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7C36" w14:textId="6D5DAB80" w:rsidR="00A2334A" w:rsidRDefault="00A2334A" w:rsidP="00A2334A">
      <w:r>
        <w:t>LINE</w:t>
      </w:r>
      <w:r>
        <w:rPr>
          <w:rFonts w:hint="eastAsia"/>
        </w:rPr>
        <w:t>官方帳號</w:t>
      </w:r>
      <w:r>
        <w:rPr>
          <w:rFonts w:hint="eastAsia"/>
        </w:rPr>
        <w:t>-</w:t>
      </w:r>
      <w:r>
        <w:rPr>
          <w:rFonts w:hint="eastAsia"/>
        </w:rPr>
        <w:t>肯愛社會服務協會</w:t>
      </w:r>
    </w:p>
    <w:p w14:paraId="56E8B17D" w14:textId="2D33669B" w:rsidR="00026652" w:rsidRDefault="002D53DB" w:rsidP="00A2334A">
      <w:r>
        <w:rPr>
          <w:noProof/>
        </w:rPr>
        <w:drawing>
          <wp:inline distT="0" distB="0" distL="0" distR="0" wp14:anchorId="720A2555" wp14:editId="40EF3EA1">
            <wp:extent cx="2126673" cy="5361305"/>
            <wp:effectExtent l="0" t="0" r="6985" b="0"/>
            <wp:docPr id="1385221239" name="圖片 2" descr="一張含有 文字, 螢幕擷取畫面, 網站, 網路廣告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221239" name="圖片 2" descr="一張含有 文字, 螢幕擷取畫面, 網站, 網路廣告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843" cy="538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EF0DBB" wp14:editId="4EB6412D">
            <wp:extent cx="2043545" cy="5350044"/>
            <wp:effectExtent l="0" t="0" r="0" b="3175"/>
            <wp:docPr id="768933616" name="圖片 3" descr="一張含有 文字, 螢幕擷取畫面, 人的臉孔, 服裝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933616" name="圖片 3" descr="一張含有 文字, 螢幕擷取畫面, 人的臉孔, 服裝 的圖片&#10;&#10;自動產生的描述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4" b="13923"/>
                    <a:stretch/>
                  </pic:blipFill>
                  <pic:spPr bwMode="auto">
                    <a:xfrm>
                      <a:off x="0" y="0"/>
                      <a:ext cx="2068889" cy="541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2334A">
        <w:rPr>
          <w:noProof/>
        </w:rPr>
        <w:drawing>
          <wp:inline distT="0" distB="0" distL="0" distR="0" wp14:anchorId="27F414AA" wp14:editId="795237B0">
            <wp:extent cx="2175163" cy="5349240"/>
            <wp:effectExtent l="0" t="0" r="0" b="3810"/>
            <wp:docPr id="384933558" name="圖片 1" descr="一張含有 文字, 螢幕擷取畫面, 字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933558" name="圖片 1" descr="一張含有 文字, 螢幕擷取畫面, 字型 的圖片&#10;&#10;自動產生的描述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5"/>
                    <a:stretch/>
                  </pic:blipFill>
                  <pic:spPr bwMode="auto">
                    <a:xfrm>
                      <a:off x="0" y="0"/>
                      <a:ext cx="2181437" cy="536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C2A227" w14:textId="2A0C194D" w:rsidR="00095984" w:rsidRPr="00D04571" w:rsidRDefault="00095984" w:rsidP="00D04571"/>
    <w:sectPr w:rsidR="00095984" w:rsidRPr="00D04571" w:rsidSect="002D53DB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8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A46"/>
    <w:rsid w:val="00026652"/>
    <w:rsid w:val="00095984"/>
    <w:rsid w:val="00201889"/>
    <w:rsid w:val="002D53DB"/>
    <w:rsid w:val="002F132B"/>
    <w:rsid w:val="00566FF6"/>
    <w:rsid w:val="00652D52"/>
    <w:rsid w:val="00913BC3"/>
    <w:rsid w:val="00A2334A"/>
    <w:rsid w:val="00D04571"/>
    <w:rsid w:val="00FE00DD"/>
    <w:rsid w:val="00FF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02A8D"/>
  <w15:chartTrackingRefBased/>
  <w15:docId w15:val="{F0320981-DC24-4342-96FC-506C3D89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軟正黑體" w:hAnsiTheme="minorHAnsi" w:cstheme="minorBidi"/>
        <w:kern w:val="2"/>
        <w:sz w:val="28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F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57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0457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045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6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w Cen MT-Rockwell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肯愛-許玉芬</dc:creator>
  <cp:keywords/>
  <dc:description/>
  <cp:lastModifiedBy>肯愛-許玉芬</cp:lastModifiedBy>
  <cp:revision>6</cp:revision>
  <dcterms:created xsi:type="dcterms:W3CDTF">2023-12-09T10:47:00Z</dcterms:created>
  <dcterms:modified xsi:type="dcterms:W3CDTF">2023-12-10T09:34:00Z</dcterms:modified>
</cp:coreProperties>
</file>